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5D" w:rsidRDefault="0078205D" w:rsidP="0078205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CONTRATO DE INSCRIÇÃO REI DOS MONTES TURANO CONSTRUTORA KIDS 2020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Nome da Criança: ________________________________________________________ Data </w:t>
      </w:r>
      <w:proofErr w:type="spell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. ___/_____/____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_  Idade</w:t>
      </w:r>
      <w:proofErr w:type="gram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:__________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Nome do Responsável:____________________________________________________ CPF:___________________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Parentesco: ______________ Celular:___________________ </w:t>
      </w:r>
      <w:proofErr w:type="spell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Email</w:t>
      </w:r>
      <w:proofErr w:type="spell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:_______________________________________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Endereço:_______________________________________________________________________________________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POSSUI CONVÊNIO MÉDICO? 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( )</w:t>
      </w:r>
      <w:proofErr w:type="gramEnd"/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NÃO ( ) SIM / Qual?_________________________ Tipo Sanguíneo: _______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TERMOS GERAIS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 Estou me inscrevendo como participante do</w:t>
      </w:r>
      <w:r w:rsidRPr="0078205D"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 </w:t>
      </w:r>
      <w:r w:rsidRPr="0078205D">
        <w:rPr>
          <w:rFonts w:ascii="Helvetica-Bold" w:hAnsi="Helvetica-Bold" w:cs="Helvetica-Bold"/>
          <w:b/>
          <w:bCs/>
          <w:color w:val="000000"/>
          <w:sz w:val="16"/>
          <w:szCs w:val="16"/>
        </w:rPr>
        <w:t>REI DOS MONTES TURANO CONSTRUTORA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</w:t>
      </w:r>
      <w:r w:rsidRPr="0078205D">
        <w:rPr>
          <w:rFonts w:ascii="Helvetica-Bold" w:hAnsi="Helvetica-Bold" w:cs="Helvetica-Bold"/>
          <w:b/>
          <w:bCs/>
          <w:color w:val="000000"/>
          <w:sz w:val="16"/>
          <w:szCs w:val="16"/>
        </w:rPr>
        <w:t>KIDS 2020</w:t>
      </w:r>
      <w:r>
        <w:rPr>
          <w:rFonts w:ascii="Helvetica" w:hAnsi="Helvetica" w:cs="Helvetica"/>
          <w:color w:val="000000"/>
          <w:sz w:val="16"/>
          <w:szCs w:val="16"/>
        </w:rPr>
        <w:t xml:space="preserve"> por livre e espontânea vontade e assumo livremente todos os riscos, conhecidos ou não, e assumo total responsabilidade pela participação da minha criança;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 Reconheço que se trata de uma competição de ciclismo infantil que envolve riscos de acidentes pessoais que podem gerar implicações a saúde física e mental da criança devido à natureza das atividades;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 Atesto que a criança poderá participar da competição e declaro que ela possui conhecimentos básicos sobre a pilotagem de bicicleta.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 Comprometo-me a respeitar todos os participantes, organizadores, jornalistas, fiscais, voluntários, patrocinadores, moradores e visitantes,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também cumprir com as legislações existentes no município, estado e país, assim como, zelar pela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infra-estrutura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cedida ou não pela organização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 preservar o meio ambiente local;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 Autorizo incondicionalmente a serem divulgadas as imagens pessoais, para fins de divulgação do evento, em qualquer meio de comunicação,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sem geração de nenhum tipo de ônus para a organização, patrocinadores ou imprensa;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 Isento, após minha vistoria pessoal antes da competição, a organização e os patrocinadores, de quaisquer riscos que eu tenha sido exposto enquanto participante do evento.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Após ter lido este termo estou concordando e declaro estar ciente das regras do campeonato. Excluo meu direito de reclamante sobre tais aspectos da prova.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______________________, ___ de ______________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de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______,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Assinatura Responsável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ORGANIZAÇÃO:REI DOS MONTES TURANO CONSTRUTORA 2020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FELIPE-(38)999093080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RAFAEL-(38)999617162</w:t>
      </w:r>
    </w:p>
    <w:p w:rsidR="0078205D" w:rsidRDefault="0078205D" w:rsidP="007820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- - -- - -- - -- - - - - - - - - - - - - - - - - - - - - - - - - - - - - - - - - - - - - - - - - - - - - - - - - - - - - - - - - - - - - - - - - -</w:t>
      </w:r>
    </w:p>
    <w:p w:rsidR="00E16047" w:rsidRDefault="00E16047" w:rsidP="0078205D"/>
    <w:sectPr w:rsidR="00E16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5D"/>
    <w:rsid w:val="002F24D4"/>
    <w:rsid w:val="0078205D"/>
    <w:rsid w:val="00A61DA0"/>
    <w:rsid w:val="00E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85647-B3AF-481A-9BB6-C55555F9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Rhudson Israel</cp:lastModifiedBy>
  <cp:revision>2</cp:revision>
  <dcterms:created xsi:type="dcterms:W3CDTF">2020-03-01T23:17:00Z</dcterms:created>
  <dcterms:modified xsi:type="dcterms:W3CDTF">2020-03-01T23:17:00Z</dcterms:modified>
</cp:coreProperties>
</file>